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</w:t>
            </w:r>
            <w:r w:rsidR="002D45AA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6F2539">
              <w:rPr>
                <w:rFonts w:ascii="Arial" w:hAnsi="Arial" w:cs="Arial"/>
                <w:b/>
                <w:bCs/>
                <w:sz w:val="20"/>
                <w:szCs w:val="20"/>
              </w:rPr>
              <w:t>53 zákona č. 134/2016 Sb., o zadávání veřejných zakázek</w:t>
            </w:r>
          </w:p>
        </w:tc>
      </w:tr>
      <w:tr w:rsidR="006F2539" w:rsidRPr="006F2539" w:rsidTr="00D416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D41643" w:rsidP="00D41643">
            <w:pPr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  <w:em w:val="comma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em w:val="comma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D41643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41643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6F2539" w:rsidRDefault="006F2539" w:rsidP="00466DB9">
      <w:pPr>
        <w:pStyle w:val="Odstavecseseznamem"/>
        <w:spacing w:before="240" w:after="240" w:line="240" w:lineRule="auto"/>
        <w:ind w:left="0" w:right="-284"/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6F2539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207D1" w:rsidRDefault="002207D1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835DCF" w:rsidRPr="006F2539" w:rsidRDefault="00835DCF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835DCF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24368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524368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524368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4164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b/>
        <w:sz w:val="16"/>
        <w:szCs w:val="16"/>
      </w:rPr>
    </w:pPr>
    <w:r w:rsidRPr="00D41643">
      <w:rPr>
        <w:rFonts w:ascii="Arial" w:hAnsi="Arial" w:cs="Arial"/>
        <w:b/>
        <w:sz w:val="16"/>
        <w:szCs w:val="16"/>
      </w:rPr>
      <w:t>Příloha F2</w:t>
    </w:r>
    <w:r w:rsidR="003531F3" w:rsidRPr="00D41643">
      <w:rPr>
        <w:rFonts w:ascii="Arial" w:hAnsi="Arial" w:cs="Arial"/>
        <w:b/>
        <w:sz w:val="16"/>
        <w:szCs w:val="16"/>
      </w:rPr>
      <w:t>-1</w:t>
    </w:r>
  </w:p>
  <w:p w:rsidR="00A658F5" w:rsidRDefault="005243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5243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67F9E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C54E2D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6977A1"/>
    <w:multiLevelType w:val="hybridMultilevel"/>
    <w:tmpl w:val="596014B2"/>
    <w:lvl w:ilvl="0" w:tplc="B10463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1628FE"/>
    <w:rsid w:val="001675F0"/>
    <w:rsid w:val="002207D1"/>
    <w:rsid w:val="00220FBB"/>
    <w:rsid w:val="002901CE"/>
    <w:rsid w:val="002B2018"/>
    <w:rsid w:val="002D45AA"/>
    <w:rsid w:val="003531F3"/>
    <w:rsid w:val="00466DB9"/>
    <w:rsid w:val="00524368"/>
    <w:rsid w:val="006F2539"/>
    <w:rsid w:val="00835DCF"/>
    <w:rsid w:val="00901AB8"/>
    <w:rsid w:val="009D6AB6"/>
    <w:rsid w:val="00BC5D2B"/>
    <w:rsid w:val="00C8179D"/>
    <w:rsid w:val="00D04138"/>
    <w:rsid w:val="00D41643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C8179D"/>
    <w:pPr>
      <w:numPr>
        <w:numId w:val="6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17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179D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946</Words>
  <Characters>5588</Characters>
  <Application>Microsoft Office Word</Application>
  <DocSecurity>0</DocSecurity>
  <Lines>46</Lines>
  <Paragraphs>13</Paragraphs>
  <ScaleCrop>false</ScaleCrop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20</cp:revision>
  <dcterms:created xsi:type="dcterms:W3CDTF">2022-01-24T11:46:00Z</dcterms:created>
  <dcterms:modified xsi:type="dcterms:W3CDTF">2025-12-19T12:07:00Z</dcterms:modified>
</cp:coreProperties>
</file>